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8AD18" w14:textId="30958449" w:rsidR="00824A63" w:rsidRPr="00570536" w:rsidRDefault="00454572" w:rsidP="00824A63">
      <w:pPr>
        <w:jc w:val="center"/>
        <w:rPr>
          <w:rFonts w:ascii="メイリオ" w:eastAsia="メイリオ" w:hAnsi="メイリオ"/>
          <w:b/>
          <w:szCs w:val="21"/>
          <w:u w:val="single"/>
        </w:rPr>
      </w:pPr>
      <w:r>
        <w:rPr>
          <w:rFonts w:ascii="メイリオ" w:eastAsia="メイリオ" w:hAnsi="メイリオ" w:hint="eastAsia"/>
          <w:b/>
          <w:szCs w:val="21"/>
          <w:u w:val="single"/>
        </w:rPr>
        <w:t xml:space="preserve">1JZ DRESS UP MEETING　</w:t>
      </w:r>
      <w:r w:rsidR="00824A63" w:rsidRPr="00570536">
        <w:rPr>
          <w:rFonts w:ascii="メイリオ" w:eastAsia="メイリオ" w:hAnsi="メイリオ"/>
          <w:b/>
          <w:szCs w:val="21"/>
          <w:u w:val="single"/>
        </w:rPr>
        <w:t>出展申込</w:t>
      </w:r>
      <w:r w:rsidR="00824A63" w:rsidRPr="00570536">
        <w:rPr>
          <w:rFonts w:ascii="メイリオ" w:eastAsia="メイリオ" w:hAnsi="メイリオ" w:hint="eastAsia"/>
          <w:b/>
          <w:szCs w:val="21"/>
          <w:u w:val="single"/>
        </w:rPr>
        <w:t>書</w:t>
      </w:r>
    </w:p>
    <w:p w14:paraId="28C746A2" w14:textId="77777777" w:rsidR="00D152CF" w:rsidRPr="00824A63" w:rsidRDefault="00D152CF" w:rsidP="00D152CF">
      <w:pPr>
        <w:rPr>
          <w:rFonts w:ascii="メイリオ" w:eastAsia="メイリオ" w:hAnsi="メイリオ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5074"/>
      </w:tblGrid>
      <w:tr w:rsidR="005F4891" w:rsidRPr="00570536" w14:paraId="4790A5E7" w14:textId="77777777" w:rsidTr="005F4891">
        <w:tc>
          <w:tcPr>
            <w:tcW w:w="5382" w:type="dxa"/>
          </w:tcPr>
          <w:p w14:paraId="479C5733" w14:textId="5E802B9B" w:rsidR="005F4891" w:rsidRPr="00570536" w:rsidRDefault="005F4891" w:rsidP="00D152CF">
            <w:pPr>
              <w:rPr>
                <w:rFonts w:ascii="メイリオ" w:eastAsia="メイリオ" w:hAnsi="メイリオ"/>
                <w:sz w:val="18"/>
                <w:szCs w:val="18"/>
                <w:u w:val="single"/>
              </w:rPr>
            </w:pPr>
            <w:r w:rsidRPr="00570536">
              <w:rPr>
                <w:rFonts w:ascii="メイリオ" w:eastAsia="メイリオ" w:hAnsi="メイリオ" w:hint="eastAsia"/>
                <w:sz w:val="18"/>
                <w:szCs w:val="18"/>
                <w:u w:val="single"/>
              </w:rPr>
              <w:t>ブース名</w:t>
            </w:r>
            <w:r w:rsidR="00454572">
              <w:rPr>
                <w:rFonts w:ascii="メイリオ" w:eastAsia="メイリオ" w:hAnsi="メイリオ" w:hint="eastAsia"/>
                <w:sz w:val="18"/>
                <w:szCs w:val="18"/>
                <w:u w:val="single"/>
              </w:rPr>
              <w:t>（HP、パンフレットに掲載します）</w:t>
            </w:r>
          </w:p>
          <w:p w14:paraId="3B7BB80E" w14:textId="77777777" w:rsidR="005F4891" w:rsidRPr="00570536" w:rsidRDefault="005F4891" w:rsidP="00D152CF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0B449733" w14:textId="77777777" w:rsidR="005F4891" w:rsidRPr="00570536" w:rsidRDefault="005F4891" w:rsidP="00D152CF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5074" w:type="dxa"/>
          </w:tcPr>
          <w:p w14:paraId="33921538" w14:textId="632D78C5" w:rsidR="005F4891" w:rsidRPr="00570536" w:rsidRDefault="005F4891" w:rsidP="00D152CF">
            <w:pPr>
              <w:rPr>
                <w:rFonts w:ascii="メイリオ" w:eastAsia="メイリオ" w:hAnsi="メイリオ"/>
                <w:sz w:val="18"/>
                <w:szCs w:val="18"/>
                <w:u w:val="single"/>
              </w:rPr>
            </w:pPr>
            <w:r w:rsidRPr="00570536">
              <w:rPr>
                <w:rFonts w:ascii="メイリオ" w:eastAsia="メイリオ" w:hAnsi="メイリオ" w:hint="eastAsia"/>
                <w:sz w:val="18"/>
                <w:szCs w:val="18"/>
                <w:u w:val="single"/>
              </w:rPr>
              <w:t>申込社名</w:t>
            </w:r>
            <w:r w:rsidR="00454572">
              <w:rPr>
                <w:rFonts w:ascii="メイリオ" w:eastAsia="メイリオ" w:hAnsi="メイリオ" w:hint="eastAsia"/>
                <w:sz w:val="18"/>
                <w:szCs w:val="18"/>
                <w:u w:val="single"/>
              </w:rPr>
              <w:t>（請求書宛名に使用します）</w:t>
            </w:r>
          </w:p>
          <w:p w14:paraId="1E12854D" w14:textId="77777777" w:rsidR="005F4891" w:rsidRPr="00570536" w:rsidRDefault="005F4891" w:rsidP="00505393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505393" w:rsidRPr="00570536" w14:paraId="25BB76E3" w14:textId="77777777" w:rsidTr="00454572">
        <w:trPr>
          <w:trHeight w:val="1219"/>
        </w:trPr>
        <w:tc>
          <w:tcPr>
            <w:tcW w:w="10456" w:type="dxa"/>
            <w:gridSpan w:val="2"/>
          </w:tcPr>
          <w:p w14:paraId="15E52DB1" w14:textId="284E51F7" w:rsidR="00505393" w:rsidRPr="00570536" w:rsidRDefault="00505393" w:rsidP="00505393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570536">
              <w:rPr>
                <w:rFonts w:ascii="メイリオ" w:eastAsia="メイリオ" w:hAnsi="メイリオ" w:hint="eastAsia"/>
                <w:sz w:val="18"/>
                <w:szCs w:val="18"/>
                <w:u w:val="single"/>
              </w:rPr>
              <w:t>会社所在地</w:t>
            </w:r>
            <w:r w:rsidRPr="00570536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〒</w:t>
            </w:r>
          </w:p>
          <w:p w14:paraId="14169673" w14:textId="419687A1" w:rsidR="00505393" w:rsidRPr="00570536" w:rsidRDefault="00505393" w:rsidP="00505393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384AB982" w14:textId="77777777" w:rsidR="00505393" w:rsidRPr="00570536" w:rsidRDefault="00505393" w:rsidP="00D152CF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454572" w:rsidRPr="00570536" w14:paraId="3DF18493" w14:textId="77777777" w:rsidTr="00454572">
        <w:trPr>
          <w:trHeight w:val="1124"/>
        </w:trPr>
        <w:tc>
          <w:tcPr>
            <w:tcW w:w="10456" w:type="dxa"/>
            <w:gridSpan w:val="2"/>
          </w:tcPr>
          <w:p w14:paraId="20E39EDB" w14:textId="77777777" w:rsidR="00454572" w:rsidRDefault="00454572" w:rsidP="00505393">
            <w:pPr>
              <w:rPr>
                <w:rFonts w:ascii="メイリオ" w:eastAsia="メイリオ" w:hAnsi="メイリオ"/>
                <w:sz w:val="18"/>
                <w:szCs w:val="18"/>
                <w:u w:val="single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  <w:u w:val="single"/>
              </w:rPr>
              <w:t>会社HPのURL</w:t>
            </w:r>
          </w:p>
          <w:p w14:paraId="00EB5952" w14:textId="77777777" w:rsidR="00454572" w:rsidRDefault="00454572" w:rsidP="00505393">
            <w:pPr>
              <w:rPr>
                <w:rFonts w:ascii="メイリオ" w:eastAsia="メイリオ" w:hAnsi="メイリオ"/>
                <w:sz w:val="18"/>
                <w:szCs w:val="18"/>
                <w:u w:val="single"/>
              </w:rPr>
            </w:pPr>
          </w:p>
          <w:p w14:paraId="17269367" w14:textId="1E94636A" w:rsidR="00454572" w:rsidRPr="00570536" w:rsidRDefault="00454572" w:rsidP="00505393">
            <w:pPr>
              <w:rPr>
                <w:rFonts w:ascii="メイリオ" w:eastAsia="メイリオ" w:hAnsi="メイリオ" w:hint="eastAsia"/>
                <w:sz w:val="18"/>
                <w:szCs w:val="18"/>
                <w:u w:val="single"/>
              </w:rPr>
            </w:pPr>
          </w:p>
        </w:tc>
      </w:tr>
      <w:tr w:rsidR="00A24D9D" w:rsidRPr="00570536" w14:paraId="21303215" w14:textId="77777777" w:rsidTr="00D509E0">
        <w:trPr>
          <w:trHeight w:val="983"/>
        </w:trPr>
        <w:tc>
          <w:tcPr>
            <w:tcW w:w="10456" w:type="dxa"/>
            <w:gridSpan w:val="2"/>
          </w:tcPr>
          <w:p w14:paraId="697DF834" w14:textId="520F0821" w:rsidR="00A24D9D" w:rsidRPr="00570536" w:rsidRDefault="00A24D9D" w:rsidP="00D152CF">
            <w:pPr>
              <w:rPr>
                <w:rFonts w:ascii="メイリオ" w:eastAsia="メイリオ" w:hAnsi="メイリオ"/>
                <w:sz w:val="18"/>
                <w:szCs w:val="18"/>
                <w:u w:val="single"/>
              </w:rPr>
            </w:pPr>
            <w:r w:rsidRPr="00570536">
              <w:rPr>
                <w:rFonts w:ascii="メイリオ" w:eastAsia="メイリオ" w:hAnsi="メイリオ" w:hint="eastAsia"/>
                <w:sz w:val="18"/>
                <w:szCs w:val="18"/>
                <w:u w:val="single"/>
              </w:rPr>
              <w:t>ご担当者様氏名</w:t>
            </w:r>
            <w:r w:rsidR="00454572">
              <w:rPr>
                <w:rFonts w:ascii="メイリオ" w:eastAsia="メイリオ" w:hAnsi="メイリオ" w:hint="eastAsia"/>
                <w:sz w:val="18"/>
                <w:szCs w:val="18"/>
                <w:u w:val="single"/>
              </w:rPr>
              <w:t>・部署名</w:t>
            </w:r>
          </w:p>
          <w:p w14:paraId="0060EB51" w14:textId="389D2B2E" w:rsidR="00A24D9D" w:rsidRPr="000E33AD" w:rsidRDefault="00A24D9D" w:rsidP="00A24D9D">
            <w:pPr>
              <w:rPr>
                <w:rFonts w:ascii="メイリオ" w:eastAsia="メイリオ" w:hAnsi="メイリオ"/>
                <w:sz w:val="18"/>
                <w:szCs w:val="18"/>
                <w:u w:val="single"/>
              </w:rPr>
            </w:pPr>
          </w:p>
        </w:tc>
      </w:tr>
      <w:tr w:rsidR="00A24D9D" w:rsidRPr="00570536" w14:paraId="7538CFB1" w14:textId="77777777" w:rsidTr="00D509E0">
        <w:trPr>
          <w:trHeight w:val="983"/>
        </w:trPr>
        <w:tc>
          <w:tcPr>
            <w:tcW w:w="5382" w:type="dxa"/>
          </w:tcPr>
          <w:p w14:paraId="40CD8732" w14:textId="0BDD845D" w:rsidR="00A24D9D" w:rsidRDefault="00A24D9D" w:rsidP="00D152CF">
            <w:pPr>
              <w:rPr>
                <w:rFonts w:ascii="メイリオ" w:eastAsia="メイリオ" w:hAnsi="メイリオ"/>
                <w:sz w:val="18"/>
                <w:szCs w:val="18"/>
                <w:u w:val="single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  <w:u w:val="single"/>
              </w:rPr>
              <w:t>ご担当者様メールアドレス</w:t>
            </w:r>
          </w:p>
          <w:p w14:paraId="3D45CECF" w14:textId="77777777" w:rsidR="00A24D9D" w:rsidRDefault="00A24D9D" w:rsidP="00D152CF">
            <w:pPr>
              <w:rPr>
                <w:rFonts w:ascii="メイリオ" w:eastAsia="メイリオ" w:hAnsi="メイリオ"/>
                <w:sz w:val="18"/>
                <w:szCs w:val="18"/>
                <w:u w:val="single"/>
              </w:rPr>
            </w:pPr>
          </w:p>
          <w:p w14:paraId="71D1B4CE" w14:textId="77777777" w:rsidR="00A24D9D" w:rsidRPr="00570536" w:rsidRDefault="00A24D9D" w:rsidP="00D152CF">
            <w:pPr>
              <w:rPr>
                <w:rFonts w:ascii="メイリオ" w:eastAsia="メイリオ" w:hAnsi="メイリオ"/>
                <w:sz w:val="18"/>
                <w:szCs w:val="18"/>
                <w:u w:val="single"/>
              </w:rPr>
            </w:pPr>
          </w:p>
        </w:tc>
        <w:tc>
          <w:tcPr>
            <w:tcW w:w="5074" w:type="dxa"/>
          </w:tcPr>
          <w:p w14:paraId="4C6B68B0" w14:textId="77777777" w:rsidR="00A24D9D" w:rsidRPr="00570536" w:rsidRDefault="00A24D9D" w:rsidP="00A24D9D">
            <w:pPr>
              <w:rPr>
                <w:rFonts w:ascii="メイリオ" w:eastAsia="メイリオ" w:hAnsi="メイリオ"/>
                <w:sz w:val="18"/>
                <w:szCs w:val="18"/>
                <w:u w:val="single"/>
              </w:rPr>
            </w:pPr>
            <w:r w:rsidRPr="00570536">
              <w:rPr>
                <w:rFonts w:ascii="メイリオ" w:eastAsia="メイリオ" w:hAnsi="メイリオ" w:hint="eastAsia"/>
                <w:sz w:val="18"/>
                <w:szCs w:val="18"/>
                <w:u w:val="single"/>
              </w:rPr>
              <w:t>電話番号（日中に連絡がつく電話番号をご記入ください）</w:t>
            </w:r>
          </w:p>
          <w:p w14:paraId="15122C43" w14:textId="77777777" w:rsidR="00A24D9D" w:rsidRPr="00570536" w:rsidRDefault="00A24D9D" w:rsidP="00505393">
            <w:pPr>
              <w:rPr>
                <w:rFonts w:ascii="メイリオ" w:eastAsia="メイリオ" w:hAnsi="メイリオ"/>
                <w:sz w:val="18"/>
                <w:szCs w:val="18"/>
                <w:u w:val="single"/>
              </w:rPr>
            </w:pPr>
          </w:p>
        </w:tc>
      </w:tr>
      <w:tr w:rsidR="00A24D9D" w:rsidRPr="00570536" w14:paraId="5984C47A" w14:textId="77777777" w:rsidTr="00D509E0">
        <w:trPr>
          <w:trHeight w:val="1997"/>
        </w:trPr>
        <w:tc>
          <w:tcPr>
            <w:tcW w:w="10456" w:type="dxa"/>
            <w:gridSpan w:val="2"/>
          </w:tcPr>
          <w:p w14:paraId="7836B0FA" w14:textId="36EA84C1" w:rsidR="00A24D9D" w:rsidRPr="00570536" w:rsidRDefault="00A24D9D" w:rsidP="00505393">
            <w:pPr>
              <w:rPr>
                <w:rFonts w:ascii="メイリオ" w:eastAsia="メイリオ" w:hAnsi="メイリオ"/>
                <w:sz w:val="18"/>
                <w:szCs w:val="18"/>
                <w:u w:val="single"/>
              </w:rPr>
            </w:pPr>
            <w:r w:rsidRPr="00570536">
              <w:rPr>
                <w:rFonts w:ascii="メイリオ" w:eastAsia="メイリオ" w:hAnsi="メイリオ" w:hint="eastAsia"/>
                <w:sz w:val="18"/>
                <w:szCs w:val="18"/>
                <w:u w:val="single"/>
              </w:rPr>
              <w:t>ブースでの</w:t>
            </w:r>
            <w:r w:rsidRPr="00570536">
              <w:rPr>
                <w:rFonts w:ascii="メイリオ" w:eastAsia="メイリオ" w:hAnsi="メイリオ"/>
                <w:sz w:val="18"/>
                <w:szCs w:val="18"/>
                <w:u w:val="single"/>
              </w:rPr>
              <w:t>PR活動内容</w:t>
            </w:r>
            <w:r w:rsidRPr="00570536">
              <w:rPr>
                <w:rFonts w:ascii="メイリオ" w:eastAsia="メイリオ" w:hAnsi="メイリオ" w:hint="eastAsia"/>
                <w:sz w:val="18"/>
                <w:szCs w:val="18"/>
                <w:u w:val="single"/>
              </w:rPr>
              <w:t>（丸をつけてください）</w:t>
            </w:r>
          </w:p>
          <w:p w14:paraId="7EF8B4CC" w14:textId="77777777" w:rsidR="00A24D9D" w:rsidRPr="00570536" w:rsidRDefault="00A24D9D" w:rsidP="00505393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4193ADF1" w14:textId="4CDB8886" w:rsidR="00A24D9D" w:rsidRPr="00A24D9D" w:rsidRDefault="00A24D9D" w:rsidP="00D152CF">
            <w:pPr>
              <w:rPr>
                <w:rFonts w:ascii="メイリオ" w:eastAsia="メイリオ" w:hAnsi="メイリオ"/>
                <w:szCs w:val="21"/>
              </w:rPr>
            </w:pPr>
            <w:r w:rsidRPr="00570536">
              <w:rPr>
                <w:rFonts w:ascii="メイリオ" w:eastAsia="メイリオ" w:hAnsi="メイリオ" w:hint="eastAsia"/>
                <w:szCs w:val="21"/>
              </w:rPr>
              <w:t xml:space="preserve">車両展示　　</w:t>
            </w:r>
            <w:r w:rsidR="00D509E0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570536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>
              <w:rPr>
                <w:rFonts w:ascii="メイリオ" w:eastAsia="メイリオ" w:hAnsi="メイリオ" w:hint="eastAsia"/>
                <w:szCs w:val="21"/>
              </w:rPr>
              <w:t>商品</w:t>
            </w:r>
            <w:r w:rsidRPr="00570536">
              <w:rPr>
                <w:rFonts w:ascii="メイリオ" w:eastAsia="メイリオ" w:hAnsi="メイリオ" w:hint="eastAsia"/>
                <w:szCs w:val="21"/>
              </w:rPr>
              <w:t xml:space="preserve">展示　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="00D509E0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物品販売</w:t>
            </w:r>
            <w:r w:rsidRPr="00570536">
              <w:rPr>
                <w:rFonts w:ascii="メイリオ" w:eastAsia="メイリオ" w:hAnsi="メイリオ" w:hint="eastAsia"/>
                <w:szCs w:val="21"/>
              </w:rPr>
              <w:t xml:space="preserve">　　</w:t>
            </w:r>
            <w:r w:rsidR="00D509E0">
              <w:rPr>
                <w:rFonts w:ascii="メイリオ" w:eastAsia="メイリオ" w:hAnsi="メイリオ" w:hint="eastAsia"/>
                <w:szCs w:val="21"/>
              </w:rPr>
              <w:t xml:space="preserve">　　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570536">
              <w:rPr>
                <w:rFonts w:ascii="メイリオ" w:eastAsia="メイリオ" w:hAnsi="メイリオ" w:hint="eastAsia"/>
                <w:szCs w:val="21"/>
              </w:rPr>
              <w:t>その他（　　　　　　　　　　　　　）</w:t>
            </w:r>
          </w:p>
        </w:tc>
      </w:tr>
      <w:tr w:rsidR="0049548C" w:rsidRPr="00570536" w14:paraId="7E9F6E1D" w14:textId="77777777" w:rsidTr="00856755">
        <w:tc>
          <w:tcPr>
            <w:tcW w:w="10456" w:type="dxa"/>
            <w:gridSpan w:val="2"/>
          </w:tcPr>
          <w:p w14:paraId="16999008" w14:textId="184AAB90" w:rsidR="0049548C" w:rsidRPr="00570536" w:rsidRDefault="0049548C" w:rsidP="0049548C">
            <w:pPr>
              <w:rPr>
                <w:rFonts w:ascii="メイリオ" w:eastAsia="メイリオ" w:hAnsi="メイリオ"/>
                <w:sz w:val="18"/>
                <w:szCs w:val="18"/>
                <w:u w:val="single"/>
              </w:rPr>
            </w:pPr>
            <w:r w:rsidRPr="00570536">
              <w:rPr>
                <w:rFonts w:ascii="メイリオ" w:eastAsia="メイリオ" w:hAnsi="メイリオ" w:hint="eastAsia"/>
                <w:sz w:val="18"/>
                <w:szCs w:val="18"/>
                <w:u w:val="single"/>
              </w:rPr>
              <w:t>パス送付先　※上記と異なる場合記入してください</w:t>
            </w:r>
          </w:p>
          <w:p w14:paraId="589FFBAB" w14:textId="77777777" w:rsidR="0049548C" w:rsidRPr="00570536" w:rsidRDefault="0049548C" w:rsidP="0049548C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28934E6F" w14:textId="77777777" w:rsidR="0049548C" w:rsidRPr="00570536" w:rsidRDefault="0049548C" w:rsidP="0049548C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5B26E802" w14:textId="4D26F0C2" w:rsidR="0049548C" w:rsidRPr="00570536" w:rsidRDefault="0049548C" w:rsidP="0049548C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49548C" w:rsidRPr="00570536" w14:paraId="3764CB37" w14:textId="77777777" w:rsidTr="00856755">
        <w:tc>
          <w:tcPr>
            <w:tcW w:w="10456" w:type="dxa"/>
            <w:gridSpan w:val="2"/>
          </w:tcPr>
          <w:p w14:paraId="76D7B9BF" w14:textId="1F7AA568" w:rsidR="0049548C" w:rsidRPr="00570536" w:rsidRDefault="0049548C" w:rsidP="0049548C">
            <w:pPr>
              <w:rPr>
                <w:rFonts w:ascii="メイリオ" w:eastAsia="メイリオ" w:hAnsi="メイリオ"/>
                <w:sz w:val="18"/>
                <w:szCs w:val="18"/>
                <w:u w:val="single"/>
              </w:rPr>
            </w:pPr>
            <w:r w:rsidRPr="00570536">
              <w:rPr>
                <w:rFonts w:ascii="メイリオ" w:eastAsia="メイリオ" w:hAnsi="メイリオ" w:hint="eastAsia"/>
                <w:sz w:val="18"/>
                <w:szCs w:val="18"/>
                <w:u w:val="single"/>
              </w:rPr>
              <w:t>ご不明点やご要望などががございましたらご記入をお願いします。</w:t>
            </w:r>
          </w:p>
          <w:p w14:paraId="74BD195E" w14:textId="77777777" w:rsidR="0049548C" w:rsidRPr="00570536" w:rsidRDefault="0049548C" w:rsidP="00505393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615A0D83" w14:textId="77777777" w:rsidR="0049548C" w:rsidRPr="00570536" w:rsidRDefault="0049548C" w:rsidP="00505393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53FFA13F" w14:textId="77777777" w:rsidR="0049548C" w:rsidRPr="00570536" w:rsidRDefault="0049548C" w:rsidP="00505393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332BEE61" w14:textId="77777777" w:rsidR="00977FC9" w:rsidRPr="00570536" w:rsidRDefault="00977FC9" w:rsidP="00505393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</w:tbl>
    <w:p w14:paraId="010B421E" w14:textId="71DC920A" w:rsidR="003A7C75" w:rsidRDefault="003A7C75" w:rsidP="003A0E63">
      <w:pPr>
        <w:rPr>
          <w:rFonts w:ascii="メイリオ" w:eastAsia="メイリオ" w:hAnsi="メイリオ"/>
          <w:sz w:val="18"/>
          <w:szCs w:val="18"/>
        </w:rPr>
      </w:pPr>
    </w:p>
    <w:p w14:paraId="01426808" w14:textId="77777777" w:rsidR="00570536" w:rsidRDefault="00570536" w:rsidP="003A0E63">
      <w:pPr>
        <w:rPr>
          <w:rFonts w:ascii="メイリオ" w:eastAsia="メイリオ" w:hAnsi="メイリオ"/>
          <w:sz w:val="18"/>
          <w:szCs w:val="18"/>
        </w:rPr>
      </w:pPr>
    </w:p>
    <w:p w14:paraId="1BB63196" w14:textId="1F8E6EF1" w:rsidR="00570536" w:rsidRPr="00570536" w:rsidRDefault="00570536" w:rsidP="003A0E63">
      <w:pPr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＜事務局使用欄＞</w:t>
      </w:r>
    </w:p>
    <w:sectPr w:rsidR="00570536" w:rsidRPr="00570536" w:rsidSect="00D152C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948C3" w14:textId="77777777" w:rsidR="003F5897" w:rsidRDefault="003F5897" w:rsidP="003F5897">
      <w:r>
        <w:separator/>
      </w:r>
    </w:p>
  </w:endnote>
  <w:endnote w:type="continuationSeparator" w:id="0">
    <w:p w14:paraId="22AEE81E" w14:textId="77777777" w:rsidR="003F5897" w:rsidRDefault="003F5897" w:rsidP="003F5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1C191" w14:textId="77777777" w:rsidR="003F5897" w:rsidRDefault="003F5897" w:rsidP="003F5897">
      <w:r>
        <w:separator/>
      </w:r>
    </w:p>
  </w:footnote>
  <w:footnote w:type="continuationSeparator" w:id="0">
    <w:p w14:paraId="355487CE" w14:textId="77777777" w:rsidR="003F5897" w:rsidRDefault="003F5897" w:rsidP="003F5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F2685"/>
    <w:multiLevelType w:val="hybridMultilevel"/>
    <w:tmpl w:val="7DB89122"/>
    <w:lvl w:ilvl="0" w:tplc="797E6126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F6436B"/>
    <w:multiLevelType w:val="hybridMultilevel"/>
    <w:tmpl w:val="2AE886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78562F"/>
    <w:multiLevelType w:val="hybridMultilevel"/>
    <w:tmpl w:val="0CF80372"/>
    <w:lvl w:ilvl="0" w:tplc="9CC24694">
      <w:numFmt w:val="bullet"/>
      <w:lvlText w:val="・"/>
      <w:lvlJc w:val="left"/>
      <w:pPr>
        <w:ind w:left="420" w:hanging="42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DA60BF"/>
    <w:multiLevelType w:val="hybridMultilevel"/>
    <w:tmpl w:val="B2C82854"/>
    <w:lvl w:ilvl="0" w:tplc="5B486DD4">
      <w:numFmt w:val="bullet"/>
      <w:lvlText w:val="・"/>
      <w:lvlJc w:val="left"/>
      <w:pPr>
        <w:ind w:left="227" w:hanging="227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92F3FA6"/>
    <w:multiLevelType w:val="hybridMultilevel"/>
    <w:tmpl w:val="EFC06148"/>
    <w:lvl w:ilvl="0" w:tplc="0D42F11A">
      <w:numFmt w:val="bullet"/>
      <w:lvlText w:val="・"/>
      <w:lvlJc w:val="left"/>
      <w:pPr>
        <w:ind w:left="340" w:hanging="34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83612749">
    <w:abstractNumId w:val="1"/>
  </w:num>
  <w:num w:numId="2" w16cid:durableId="31733273">
    <w:abstractNumId w:val="0"/>
  </w:num>
  <w:num w:numId="3" w16cid:durableId="985400009">
    <w:abstractNumId w:val="2"/>
  </w:num>
  <w:num w:numId="4" w16cid:durableId="417673350">
    <w:abstractNumId w:val="4"/>
  </w:num>
  <w:num w:numId="5" w16cid:durableId="17886231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2CF"/>
    <w:rsid w:val="000C6641"/>
    <w:rsid w:val="000E33AD"/>
    <w:rsid w:val="00107861"/>
    <w:rsid w:val="002061B7"/>
    <w:rsid w:val="003A0E63"/>
    <w:rsid w:val="003A7C75"/>
    <w:rsid w:val="003F5897"/>
    <w:rsid w:val="004256C7"/>
    <w:rsid w:val="00454572"/>
    <w:rsid w:val="004814D0"/>
    <w:rsid w:val="0049548C"/>
    <w:rsid w:val="004D0D04"/>
    <w:rsid w:val="00505393"/>
    <w:rsid w:val="00570536"/>
    <w:rsid w:val="005F4891"/>
    <w:rsid w:val="006E14F7"/>
    <w:rsid w:val="00824A63"/>
    <w:rsid w:val="008909FE"/>
    <w:rsid w:val="00977FC9"/>
    <w:rsid w:val="00A24D9D"/>
    <w:rsid w:val="00BE2442"/>
    <w:rsid w:val="00D152CF"/>
    <w:rsid w:val="00D509E0"/>
    <w:rsid w:val="00D81938"/>
    <w:rsid w:val="00E9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F3A1AD2"/>
  <w15:chartTrackingRefBased/>
  <w15:docId w15:val="{979CA0C6-9ADA-4C1D-932F-67FA47FBF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5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58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5897"/>
  </w:style>
  <w:style w:type="paragraph" w:styleId="a6">
    <w:name w:val="footer"/>
    <w:basedOn w:val="a"/>
    <w:link w:val="a7"/>
    <w:uiPriority w:val="99"/>
    <w:unhideWhenUsed/>
    <w:rsid w:val="003F58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5897"/>
  </w:style>
  <w:style w:type="paragraph" w:styleId="a8">
    <w:name w:val="List Paragraph"/>
    <w:basedOn w:val="a"/>
    <w:uiPriority w:val="34"/>
    <w:qFormat/>
    <w:rsid w:val="003F58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8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5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6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87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96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209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6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1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7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72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0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82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1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9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2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407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4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0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1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4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3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4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6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3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05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9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0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7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3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1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1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1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87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07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86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6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19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94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85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60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24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41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9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98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51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06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02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57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23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90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06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3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11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28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7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24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4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64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72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67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1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87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29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83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05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75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76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26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4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0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2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7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81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72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55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20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19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347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0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9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0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27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0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64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48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27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12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57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954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0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7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2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4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07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77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8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0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7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8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20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23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13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2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3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55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17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1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6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5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6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1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8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5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8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0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8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9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56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8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4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8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83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7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3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2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7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0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81741">
                  <w:marLeft w:val="0"/>
                  <w:marRight w:val="0"/>
                  <w:marTop w:val="0"/>
                  <w:marBottom w:val="0"/>
                  <w:divBdr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divBdr>
                </w:div>
                <w:div w:id="16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8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1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康祐 久保田</dc:creator>
  <cp:keywords/>
  <dc:description/>
  <cp:lastModifiedBy>康祐 久保田</cp:lastModifiedBy>
  <cp:revision>14</cp:revision>
  <dcterms:created xsi:type="dcterms:W3CDTF">2023-11-24T08:20:00Z</dcterms:created>
  <dcterms:modified xsi:type="dcterms:W3CDTF">2024-06-17T02:16:00Z</dcterms:modified>
</cp:coreProperties>
</file>